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DCCF5">
      <w:pPr>
        <w:spacing w:before="101" w:line="224" w:lineRule="auto"/>
        <w:ind w:firstLine="734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8"/>
          <w:sz w:val="31"/>
          <w:szCs w:val="31"/>
        </w:rPr>
        <w:t>附件2</w:t>
      </w:r>
    </w:p>
    <w:p w14:paraId="5939C7BC">
      <w:pPr>
        <w:spacing w:line="303" w:lineRule="auto"/>
        <w:rPr>
          <w:rFonts w:ascii="Arial"/>
          <w:sz w:val="21"/>
        </w:rPr>
      </w:pPr>
    </w:p>
    <w:p w14:paraId="0F51A9F1">
      <w:pPr>
        <w:spacing w:line="303" w:lineRule="auto"/>
        <w:rPr>
          <w:rFonts w:ascii="Arial"/>
          <w:sz w:val="21"/>
        </w:rPr>
      </w:pPr>
    </w:p>
    <w:p w14:paraId="7796531F">
      <w:pPr>
        <w:spacing w:before="140" w:line="219" w:lineRule="auto"/>
        <w:ind w:left="360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z w:val="43"/>
          <w:szCs w:val="43"/>
        </w:rPr>
        <w:t>优势学科一览表</w:t>
      </w:r>
    </w:p>
    <w:bookmarkEnd w:id="0"/>
    <w:p w14:paraId="135C1452">
      <w:pPr>
        <w:spacing w:before="27"/>
      </w:pPr>
    </w:p>
    <w:p w14:paraId="1375D51D">
      <w:pPr>
        <w:spacing w:before="26"/>
      </w:pPr>
    </w:p>
    <w:tbl>
      <w:tblPr>
        <w:tblStyle w:val="4"/>
        <w:tblW w:w="10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8576"/>
      </w:tblGrid>
      <w:tr w14:paraId="0221D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623" w:type="dxa"/>
            <w:vAlign w:val="top"/>
          </w:tcPr>
          <w:p w14:paraId="76BC4BD1">
            <w:pPr>
              <w:spacing w:line="308" w:lineRule="auto"/>
              <w:rPr>
                <w:rFonts w:ascii="Arial"/>
                <w:sz w:val="21"/>
              </w:rPr>
            </w:pPr>
          </w:p>
          <w:p w14:paraId="1AE3D589">
            <w:pPr>
              <w:pStyle w:val="5"/>
              <w:spacing w:before="104" w:line="220" w:lineRule="auto"/>
              <w:ind w:left="489"/>
            </w:pPr>
            <w:r>
              <w:rPr>
                <w:b/>
                <w:bCs/>
                <w:spacing w:val="-2"/>
              </w:rPr>
              <w:t>学校</w:t>
            </w:r>
          </w:p>
        </w:tc>
        <w:tc>
          <w:tcPr>
            <w:tcW w:w="8576" w:type="dxa"/>
            <w:vAlign w:val="top"/>
          </w:tcPr>
          <w:p w14:paraId="174775DD">
            <w:pPr>
              <w:spacing w:line="305" w:lineRule="auto"/>
              <w:rPr>
                <w:rFonts w:ascii="Arial"/>
                <w:sz w:val="21"/>
              </w:rPr>
            </w:pPr>
          </w:p>
          <w:p w14:paraId="1E5F804D">
            <w:pPr>
              <w:pStyle w:val="5"/>
              <w:spacing w:before="104" w:line="219" w:lineRule="auto"/>
              <w:ind w:left="3496"/>
            </w:pPr>
            <w:r>
              <w:rPr>
                <w:b/>
                <w:bCs/>
                <w:spacing w:val="-6"/>
              </w:rPr>
              <w:t>优势学科</w:t>
            </w:r>
          </w:p>
        </w:tc>
      </w:tr>
      <w:tr w14:paraId="7D68C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1623" w:type="dxa"/>
            <w:vAlign w:val="top"/>
          </w:tcPr>
          <w:p w14:paraId="730652ED">
            <w:pPr>
              <w:spacing w:line="470" w:lineRule="auto"/>
              <w:rPr>
                <w:rFonts w:ascii="Arial"/>
                <w:sz w:val="21"/>
              </w:rPr>
            </w:pPr>
          </w:p>
          <w:p w14:paraId="0D51AD27">
            <w:pPr>
              <w:pStyle w:val="5"/>
              <w:spacing w:before="104" w:line="365" w:lineRule="auto"/>
              <w:ind w:left="484" w:right="155" w:hanging="319"/>
            </w:pPr>
            <w:r>
              <w:rPr>
                <w:spacing w:val="3"/>
              </w:rPr>
              <w:t>西安交通</w:t>
            </w:r>
            <w:r>
              <w:t xml:space="preserve"> </w:t>
            </w:r>
            <w:r>
              <w:rPr>
                <w:spacing w:val="8"/>
              </w:rPr>
              <w:t>大学</w:t>
            </w:r>
          </w:p>
        </w:tc>
        <w:tc>
          <w:tcPr>
            <w:tcW w:w="8576" w:type="dxa"/>
            <w:vAlign w:val="top"/>
          </w:tcPr>
          <w:p w14:paraId="2C4D600C">
            <w:pPr>
              <w:spacing w:line="467" w:lineRule="auto"/>
              <w:rPr>
                <w:rFonts w:ascii="Arial"/>
                <w:sz w:val="21"/>
              </w:rPr>
            </w:pPr>
          </w:p>
          <w:p w14:paraId="1E2BCAF4">
            <w:pPr>
              <w:pStyle w:val="5"/>
              <w:spacing w:before="104" w:line="378" w:lineRule="auto"/>
              <w:ind w:left="132" w:right="102"/>
            </w:pPr>
            <w:r>
              <w:t>临床医学、口腔医学、预防医学、法医学、基础医学、护理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学、药学、制药工程</w:t>
            </w:r>
          </w:p>
        </w:tc>
      </w:tr>
      <w:tr w14:paraId="32CA2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1623" w:type="dxa"/>
            <w:vAlign w:val="top"/>
          </w:tcPr>
          <w:p w14:paraId="1FC87114">
            <w:pPr>
              <w:spacing w:line="379" w:lineRule="auto"/>
              <w:rPr>
                <w:rFonts w:ascii="Arial"/>
                <w:sz w:val="21"/>
              </w:rPr>
            </w:pPr>
          </w:p>
          <w:p w14:paraId="607B1363">
            <w:pPr>
              <w:pStyle w:val="5"/>
              <w:spacing w:before="104" w:line="355" w:lineRule="auto"/>
              <w:ind w:left="484" w:right="149" w:hanging="319"/>
            </w:pPr>
            <w:r>
              <w:rPr>
                <w:spacing w:val="4"/>
              </w:rPr>
              <w:t>陕西师范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大学</w:t>
            </w:r>
          </w:p>
        </w:tc>
        <w:tc>
          <w:tcPr>
            <w:tcW w:w="8576" w:type="dxa"/>
            <w:vAlign w:val="top"/>
          </w:tcPr>
          <w:p w14:paraId="650D9216">
            <w:pPr>
              <w:spacing w:line="360" w:lineRule="auto"/>
              <w:rPr>
                <w:rFonts w:ascii="Arial"/>
                <w:sz w:val="21"/>
              </w:rPr>
            </w:pPr>
          </w:p>
          <w:p w14:paraId="1FBC0766">
            <w:pPr>
              <w:pStyle w:val="5"/>
              <w:spacing w:before="104" w:line="383" w:lineRule="auto"/>
              <w:ind w:left="132" w:right="96"/>
            </w:pPr>
            <w:r>
              <w:t>学科教学、现代教育技术、小学教育、心理健康教育、科学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与技术教育、学前教育、特殊教育</w:t>
            </w:r>
          </w:p>
        </w:tc>
      </w:tr>
      <w:tr w14:paraId="04BC1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</w:trPr>
        <w:tc>
          <w:tcPr>
            <w:tcW w:w="1623" w:type="dxa"/>
            <w:vAlign w:val="top"/>
          </w:tcPr>
          <w:p w14:paraId="7509F7EB">
            <w:pPr>
              <w:spacing w:line="280" w:lineRule="auto"/>
              <w:rPr>
                <w:rFonts w:ascii="Arial"/>
                <w:sz w:val="21"/>
              </w:rPr>
            </w:pPr>
          </w:p>
          <w:p w14:paraId="0A988B4D">
            <w:pPr>
              <w:spacing w:line="280" w:lineRule="auto"/>
              <w:rPr>
                <w:rFonts w:ascii="Arial"/>
                <w:sz w:val="21"/>
              </w:rPr>
            </w:pPr>
          </w:p>
          <w:p w14:paraId="70634AF2">
            <w:pPr>
              <w:spacing w:line="280" w:lineRule="auto"/>
              <w:rPr>
                <w:rFonts w:ascii="Arial"/>
                <w:sz w:val="21"/>
              </w:rPr>
            </w:pPr>
          </w:p>
          <w:p w14:paraId="4D8B2FA8">
            <w:pPr>
              <w:pStyle w:val="5"/>
              <w:spacing w:before="104" w:line="220" w:lineRule="auto"/>
              <w:ind w:left="165"/>
            </w:pPr>
            <w:r>
              <w:rPr>
                <w:spacing w:val="4"/>
              </w:rPr>
              <w:t>武汉大学</w:t>
            </w:r>
          </w:p>
        </w:tc>
        <w:tc>
          <w:tcPr>
            <w:tcW w:w="8576" w:type="dxa"/>
            <w:vAlign w:val="top"/>
          </w:tcPr>
          <w:p w14:paraId="30C55BC0">
            <w:pPr>
              <w:rPr>
                <w:rFonts w:ascii="Arial"/>
                <w:sz w:val="21"/>
              </w:rPr>
            </w:pPr>
          </w:p>
          <w:p w14:paraId="1CA2A5DB">
            <w:pPr>
              <w:pStyle w:val="5"/>
              <w:spacing w:before="104" w:line="354" w:lineRule="auto"/>
              <w:ind w:left="132"/>
              <w:jc w:val="both"/>
            </w:pPr>
            <w:r>
              <w:rPr>
                <w:spacing w:val="4"/>
              </w:rPr>
              <w:t>理论经济学、法学、马克思主义理论、化学、地球物理学、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生物学、测绘科学与技术、矿业工程、口腔医</w:t>
            </w:r>
            <w:r>
              <w:rPr>
                <w:spacing w:val="-2"/>
              </w:rPr>
              <w:t>学、图书情报</w:t>
            </w:r>
            <w:r>
              <w:t xml:space="preserve">  与档案管理</w:t>
            </w:r>
          </w:p>
        </w:tc>
      </w:tr>
      <w:tr w14:paraId="18FDA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1623" w:type="dxa"/>
            <w:vAlign w:val="top"/>
          </w:tcPr>
          <w:p w14:paraId="65B5084B">
            <w:pPr>
              <w:spacing w:line="272" w:lineRule="auto"/>
              <w:rPr>
                <w:rFonts w:ascii="Arial"/>
                <w:sz w:val="21"/>
              </w:rPr>
            </w:pPr>
          </w:p>
          <w:p w14:paraId="7C4E37D9">
            <w:pPr>
              <w:spacing w:line="272" w:lineRule="auto"/>
              <w:rPr>
                <w:rFonts w:ascii="Arial"/>
                <w:sz w:val="21"/>
              </w:rPr>
            </w:pPr>
          </w:p>
          <w:p w14:paraId="176BB485">
            <w:pPr>
              <w:pStyle w:val="5"/>
              <w:spacing w:before="104" w:line="349" w:lineRule="auto"/>
              <w:ind w:left="484" w:right="149" w:hanging="319"/>
            </w:pPr>
            <w:r>
              <w:rPr>
                <w:spacing w:val="4"/>
              </w:rPr>
              <w:t>北京邮电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大学</w:t>
            </w:r>
          </w:p>
        </w:tc>
        <w:tc>
          <w:tcPr>
            <w:tcW w:w="8576" w:type="dxa"/>
            <w:vAlign w:val="top"/>
          </w:tcPr>
          <w:p w14:paraId="2C09581E">
            <w:pPr>
              <w:spacing w:line="280" w:lineRule="auto"/>
              <w:rPr>
                <w:rFonts w:ascii="Arial"/>
                <w:sz w:val="21"/>
              </w:rPr>
            </w:pPr>
          </w:p>
          <w:p w14:paraId="1BCFE14F">
            <w:pPr>
              <w:spacing w:line="280" w:lineRule="auto"/>
              <w:rPr>
                <w:rFonts w:ascii="Arial"/>
                <w:sz w:val="21"/>
              </w:rPr>
            </w:pPr>
          </w:p>
          <w:p w14:paraId="22F02A19">
            <w:pPr>
              <w:spacing w:line="280" w:lineRule="auto"/>
              <w:rPr>
                <w:rFonts w:ascii="Arial"/>
                <w:sz w:val="21"/>
              </w:rPr>
            </w:pPr>
          </w:p>
          <w:p w14:paraId="79C05566">
            <w:pPr>
              <w:pStyle w:val="5"/>
              <w:spacing w:before="104" w:line="219" w:lineRule="auto"/>
              <w:ind w:left="132"/>
            </w:pPr>
            <w:r>
              <w:t>信息与通信工程、计算机科学与技术</w:t>
            </w:r>
          </w:p>
        </w:tc>
      </w:tr>
    </w:tbl>
    <w:p w14:paraId="07AC26E3">
      <w:pPr>
        <w:rPr>
          <w:rFonts w:ascii="Arial"/>
          <w:sz w:val="21"/>
        </w:rPr>
      </w:pPr>
    </w:p>
    <w:p w14:paraId="018FAAF7"/>
    <w:sectPr>
      <w:pgSz w:w="11900" w:h="16820"/>
      <w:pgMar w:top="1429" w:right="815" w:bottom="400" w:left="875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4616F"/>
    <w:rsid w:val="00045E7D"/>
    <w:rsid w:val="00087443"/>
    <w:rsid w:val="00B336E0"/>
    <w:rsid w:val="018543F6"/>
    <w:rsid w:val="018809B2"/>
    <w:rsid w:val="01BF62E5"/>
    <w:rsid w:val="01ED7ADD"/>
    <w:rsid w:val="021A4DC2"/>
    <w:rsid w:val="02201600"/>
    <w:rsid w:val="024C174A"/>
    <w:rsid w:val="02835E60"/>
    <w:rsid w:val="028F0F9F"/>
    <w:rsid w:val="029A7671"/>
    <w:rsid w:val="0365099A"/>
    <w:rsid w:val="038332FE"/>
    <w:rsid w:val="03A81215"/>
    <w:rsid w:val="03C01B8C"/>
    <w:rsid w:val="04321CC8"/>
    <w:rsid w:val="043B3FB3"/>
    <w:rsid w:val="044C6FBB"/>
    <w:rsid w:val="04A668F6"/>
    <w:rsid w:val="04D2732D"/>
    <w:rsid w:val="04D77421"/>
    <w:rsid w:val="04F103DD"/>
    <w:rsid w:val="05130246"/>
    <w:rsid w:val="053213DE"/>
    <w:rsid w:val="057B7140"/>
    <w:rsid w:val="05D767EA"/>
    <w:rsid w:val="063630E7"/>
    <w:rsid w:val="067F4D4A"/>
    <w:rsid w:val="06881F39"/>
    <w:rsid w:val="0691270C"/>
    <w:rsid w:val="06D941BE"/>
    <w:rsid w:val="073D2263"/>
    <w:rsid w:val="07724369"/>
    <w:rsid w:val="07C16E70"/>
    <w:rsid w:val="07CE4D68"/>
    <w:rsid w:val="082C56BB"/>
    <w:rsid w:val="088109F9"/>
    <w:rsid w:val="08BA4932"/>
    <w:rsid w:val="092E6FDA"/>
    <w:rsid w:val="09476A99"/>
    <w:rsid w:val="098137DA"/>
    <w:rsid w:val="09CA72A1"/>
    <w:rsid w:val="0A757374"/>
    <w:rsid w:val="0A935659"/>
    <w:rsid w:val="0A9C2AD9"/>
    <w:rsid w:val="0AED5B58"/>
    <w:rsid w:val="0AF85E70"/>
    <w:rsid w:val="0B0A3834"/>
    <w:rsid w:val="0B23545F"/>
    <w:rsid w:val="0B5A4597"/>
    <w:rsid w:val="0B640ED0"/>
    <w:rsid w:val="0B7F2CFE"/>
    <w:rsid w:val="0BA2760C"/>
    <w:rsid w:val="0BA947C5"/>
    <w:rsid w:val="0BC23AC2"/>
    <w:rsid w:val="0C2552C5"/>
    <w:rsid w:val="0C36637F"/>
    <w:rsid w:val="0C5361D8"/>
    <w:rsid w:val="0C8422C5"/>
    <w:rsid w:val="0C8868E1"/>
    <w:rsid w:val="0CEF526C"/>
    <w:rsid w:val="0D196819"/>
    <w:rsid w:val="0D254872"/>
    <w:rsid w:val="0D2A1CEA"/>
    <w:rsid w:val="0D365860"/>
    <w:rsid w:val="0D6B0BBB"/>
    <w:rsid w:val="0D8E4E82"/>
    <w:rsid w:val="0D9F4645"/>
    <w:rsid w:val="0DC80B98"/>
    <w:rsid w:val="0DD43188"/>
    <w:rsid w:val="0DD655C6"/>
    <w:rsid w:val="0E04308C"/>
    <w:rsid w:val="0E051FBE"/>
    <w:rsid w:val="0E3F076F"/>
    <w:rsid w:val="0EE54C32"/>
    <w:rsid w:val="0EE96919"/>
    <w:rsid w:val="0EFE23AF"/>
    <w:rsid w:val="0F300CED"/>
    <w:rsid w:val="0F4C5A1E"/>
    <w:rsid w:val="0F8C304E"/>
    <w:rsid w:val="0FB5348A"/>
    <w:rsid w:val="0FE74CC5"/>
    <w:rsid w:val="0FF27230"/>
    <w:rsid w:val="0FFA76C6"/>
    <w:rsid w:val="10274B35"/>
    <w:rsid w:val="103B6F93"/>
    <w:rsid w:val="105010C7"/>
    <w:rsid w:val="10766DDB"/>
    <w:rsid w:val="107922C2"/>
    <w:rsid w:val="10820751"/>
    <w:rsid w:val="108B7792"/>
    <w:rsid w:val="10CE0C24"/>
    <w:rsid w:val="11140A5F"/>
    <w:rsid w:val="11255CE3"/>
    <w:rsid w:val="11E74CD4"/>
    <w:rsid w:val="11F07DC1"/>
    <w:rsid w:val="12292CA9"/>
    <w:rsid w:val="12377EC5"/>
    <w:rsid w:val="127360E3"/>
    <w:rsid w:val="12806834"/>
    <w:rsid w:val="12EB50F5"/>
    <w:rsid w:val="12F04BC8"/>
    <w:rsid w:val="13063C22"/>
    <w:rsid w:val="1308655D"/>
    <w:rsid w:val="13283CF1"/>
    <w:rsid w:val="14174E17"/>
    <w:rsid w:val="141F0964"/>
    <w:rsid w:val="145342C1"/>
    <w:rsid w:val="147B4711"/>
    <w:rsid w:val="14893208"/>
    <w:rsid w:val="14B66D96"/>
    <w:rsid w:val="14DA510D"/>
    <w:rsid w:val="14F86990"/>
    <w:rsid w:val="150D5658"/>
    <w:rsid w:val="150F7372"/>
    <w:rsid w:val="15495FEC"/>
    <w:rsid w:val="158D5639"/>
    <w:rsid w:val="159B43DE"/>
    <w:rsid w:val="15A00C41"/>
    <w:rsid w:val="15A13637"/>
    <w:rsid w:val="15BC5334"/>
    <w:rsid w:val="16387030"/>
    <w:rsid w:val="163B6076"/>
    <w:rsid w:val="1711731D"/>
    <w:rsid w:val="17413012"/>
    <w:rsid w:val="17B36477"/>
    <w:rsid w:val="18C929AD"/>
    <w:rsid w:val="18DD5DFE"/>
    <w:rsid w:val="19101586"/>
    <w:rsid w:val="1993399D"/>
    <w:rsid w:val="19CB6419"/>
    <w:rsid w:val="19CE46AD"/>
    <w:rsid w:val="19E31E7F"/>
    <w:rsid w:val="19EE5084"/>
    <w:rsid w:val="1A0B562E"/>
    <w:rsid w:val="1A634A7D"/>
    <w:rsid w:val="1AB50207"/>
    <w:rsid w:val="1B04134E"/>
    <w:rsid w:val="1B0D7AA6"/>
    <w:rsid w:val="1B2F2873"/>
    <w:rsid w:val="1B326A62"/>
    <w:rsid w:val="1B600536"/>
    <w:rsid w:val="1B777C95"/>
    <w:rsid w:val="1BBD53D3"/>
    <w:rsid w:val="1C4A5501"/>
    <w:rsid w:val="1C573B00"/>
    <w:rsid w:val="1C6912EB"/>
    <w:rsid w:val="1C9C025B"/>
    <w:rsid w:val="1CC129F5"/>
    <w:rsid w:val="1CD31608"/>
    <w:rsid w:val="1CD4242E"/>
    <w:rsid w:val="1CDF1249"/>
    <w:rsid w:val="1CE803D4"/>
    <w:rsid w:val="1CEA22BC"/>
    <w:rsid w:val="1CEB337F"/>
    <w:rsid w:val="1CF327CB"/>
    <w:rsid w:val="1D3B5528"/>
    <w:rsid w:val="1D4B2854"/>
    <w:rsid w:val="1D4C4C54"/>
    <w:rsid w:val="1D630C39"/>
    <w:rsid w:val="1D662085"/>
    <w:rsid w:val="1D75068D"/>
    <w:rsid w:val="1DC54EE7"/>
    <w:rsid w:val="1DDF6CB5"/>
    <w:rsid w:val="1E5A17D0"/>
    <w:rsid w:val="1E6E5C7A"/>
    <w:rsid w:val="1E7026A5"/>
    <w:rsid w:val="1E83183F"/>
    <w:rsid w:val="1EE86E87"/>
    <w:rsid w:val="1EFA035B"/>
    <w:rsid w:val="1F42581C"/>
    <w:rsid w:val="1F7D0415"/>
    <w:rsid w:val="1F8D4A78"/>
    <w:rsid w:val="1FD32266"/>
    <w:rsid w:val="1FEA0AD0"/>
    <w:rsid w:val="203A3176"/>
    <w:rsid w:val="203D2375"/>
    <w:rsid w:val="209577F1"/>
    <w:rsid w:val="20A31509"/>
    <w:rsid w:val="20A857F1"/>
    <w:rsid w:val="20A85AF1"/>
    <w:rsid w:val="20EB29E6"/>
    <w:rsid w:val="2166792E"/>
    <w:rsid w:val="216A7F6D"/>
    <w:rsid w:val="21CF0547"/>
    <w:rsid w:val="22366FCD"/>
    <w:rsid w:val="22A03F29"/>
    <w:rsid w:val="22B33CDE"/>
    <w:rsid w:val="22CC6384"/>
    <w:rsid w:val="22E00968"/>
    <w:rsid w:val="23120C10"/>
    <w:rsid w:val="23546AF9"/>
    <w:rsid w:val="23D21D3A"/>
    <w:rsid w:val="24222784"/>
    <w:rsid w:val="24231E5C"/>
    <w:rsid w:val="24364AE3"/>
    <w:rsid w:val="244565D1"/>
    <w:rsid w:val="24B9276C"/>
    <w:rsid w:val="25025925"/>
    <w:rsid w:val="25383448"/>
    <w:rsid w:val="25531279"/>
    <w:rsid w:val="257675AD"/>
    <w:rsid w:val="259913B7"/>
    <w:rsid w:val="25C228CF"/>
    <w:rsid w:val="2626252F"/>
    <w:rsid w:val="26273535"/>
    <w:rsid w:val="263806A8"/>
    <w:rsid w:val="26537D54"/>
    <w:rsid w:val="26BD64F4"/>
    <w:rsid w:val="26E45C25"/>
    <w:rsid w:val="27073057"/>
    <w:rsid w:val="272B257E"/>
    <w:rsid w:val="274E7878"/>
    <w:rsid w:val="277B023C"/>
    <w:rsid w:val="27BA3654"/>
    <w:rsid w:val="27EA61C8"/>
    <w:rsid w:val="2874027B"/>
    <w:rsid w:val="28932AD9"/>
    <w:rsid w:val="289B699A"/>
    <w:rsid w:val="28CD3D5C"/>
    <w:rsid w:val="28FD3A6B"/>
    <w:rsid w:val="2912363D"/>
    <w:rsid w:val="292539AF"/>
    <w:rsid w:val="293F099D"/>
    <w:rsid w:val="29711005"/>
    <w:rsid w:val="29AC3E92"/>
    <w:rsid w:val="29FA0DCC"/>
    <w:rsid w:val="29FC565B"/>
    <w:rsid w:val="2A0C7B1D"/>
    <w:rsid w:val="2A0D1074"/>
    <w:rsid w:val="2A2A30AA"/>
    <w:rsid w:val="2A2F7D9D"/>
    <w:rsid w:val="2A5113C3"/>
    <w:rsid w:val="2A80770E"/>
    <w:rsid w:val="2AB354FF"/>
    <w:rsid w:val="2AD459AE"/>
    <w:rsid w:val="2AF2381C"/>
    <w:rsid w:val="2BDD15CC"/>
    <w:rsid w:val="2C441BB3"/>
    <w:rsid w:val="2C63595F"/>
    <w:rsid w:val="2CAB3E22"/>
    <w:rsid w:val="2CB81D17"/>
    <w:rsid w:val="2CCC368B"/>
    <w:rsid w:val="2CEC6996"/>
    <w:rsid w:val="2D1E237F"/>
    <w:rsid w:val="2DCD0C0E"/>
    <w:rsid w:val="2DD53C87"/>
    <w:rsid w:val="2DFE4688"/>
    <w:rsid w:val="2E97727B"/>
    <w:rsid w:val="2EC22591"/>
    <w:rsid w:val="2F1A0B35"/>
    <w:rsid w:val="2F55737B"/>
    <w:rsid w:val="2F9C1E66"/>
    <w:rsid w:val="2FDA6A8A"/>
    <w:rsid w:val="301F7716"/>
    <w:rsid w:val="302D5F78"/>
    <w:rsid w:val="30305E70"/>
    <w:rsid w:val="30CE5757"/>
    <w:rsid w:val="30F3266D"/>
    <w:rsid w:val="312651FD"/>
    <w:rsid w:val="3175719D"/>
    <w:rsid w:val="31877CCC"/>
    <w:rsid w:val="319822B6"/>
    <w:rsid w:val="31AB1C5F"/>
    <w:rsid w:val="31BE010A"/>
    <w:rsid w:val="31D95953"/>
    <w:rsid w:val="31F93123"/>
    <w:rsid w:val="320A5ADD"/>
    <w:rsid w:val="3239365C"/>
    <w:rsid w:val="32493E7B"/>
    <w:rsid w:val="32AC45BC"/>
    <w:rsid w:val="32B92155"/>
    <w:rsid w:val="32BB034B"/>
    <w:rsid w:val="33EE6E6B"/>
    <w:rsid w:val="34083089"/>
    <w:rsid w:val="342E3AE7"/>
    <w:rsid w:val="34581C9C"/>
    <w:rsid w:val="34620CCE"/>
    <w:rsid w:val="350954A9"/>
    <w:rsid w:val="3533447E"/>
    <w:rsid w:val="35357519"/>
    <w:rsid w:val="35424941"/>
    <w:rsid w:val="356A05BA"/>
    <w:rsid w:val="35D111FC"/>
    <w:rsid w:val="35FC493C"/>
    <w:rsid w:val="363F6078"/>
    <w:rsid w:val="369B6F78"/>
    <w:rsid w:val="36D46557"/>
    <w:rsid w:val="36F90DEE"/>
    <w:rsid w:val="37BA1F70"/>
    <w:rsid w:val="383A3EAD"/>
    <w:rsid w:val="385E7300"/>
    <w:rsid w:val="38657999"/>
    <w:rsid w:val="38710F2F"/>
    <w:rsid w:val="38952050"/>
    <w:rsid w:val="39395986"/>
    <w:rsid w:val="39770CCF"/>
    <w:rsid w:val="39AD2B17"/>
    <w:rsid w:val="39FA0C6C"/>
    <w:rsid w:val="3A3341FA"/>
    <w:rsid w:val="3A4D404E"/>
    <w:rsid w:val="3A523432"/>
    <w:rsid w:val="3A6D633F"/>
    <w:rsid w:val="3AA36760"/>
    <w:rsid w:val="3AAA3CCE"/>
    <w:rsid w:val="3ABC7E75"/>
    <w:rsid w:val="3AD711F3"/>
    <w:rsid w:val="3AE72AE3"/>
    <w:rsid w:val="3B115A21"/>
    <w:rsid w:val="3B2E0865"/>
    <w:rsid w:val="3B3433D8"/>
    <w:rsid w:val="3B3D24AE"/>
    <w:rsid w:val="3B7D6A95"/>
    <w:rsid w:val="3BC65205"/>
    <w:rsid w:val="3BD37AFF"/>
    <w:rsid w:val="3BF53CF0"/>
    <w:rsid w:val="3C1E0779"/>
    <w:rsid w:val="3C55249D"/>
    <w:rsid w:val="3C632FC4"/>
    <w:rsid w:val="3C656605"/>
    <w:rsid w:val="3C754CE6"/>
    <w:rsid w:val="3C7C5255"/>
    <w:rsid w:val="3C817216"/>
    <w:rsid w:val="3C85034B"/>
    <w:rsid w:val="3CB52960"/>
    <w:rsid w:val="3D8370C8"/>
    <w:rsid w:val="3DB6713F"/>
    <w:rsid w:val="3E375EB7"/>
    <w:rsid w:val="3E3E0536"/>
    <w:rsid w:val="3E5F3E42"/>
    <w:rsid w:val="3E9D2E26"/>
    <w:rsid w:val="3EC52C85"/>
    <w:rsid w:val="3ECB1A13"/>
    <w:rsid w:val="3FAE0E26"/>
    <w:rsid w:val="3FD23E2D"/>
    <w:rsid w:val="40313C2F"/>
    <w:rsid w:val="40D8388E"/>
    <w:rsid w:val="40EB649A"/>
    <w:rsid w:val="41674297"/>
    <w:rsid w:val="416F03E3"/>
    <w:rsid w:val="418D6197"/>
    <w:rsid w:val="41CB768C"/>
    <w:rsid w:val="41E75025"/>
    <w:rsid w:val="42123B0E"/>
    <w:rsid w:val="42421671"/>
    <w:rsid w:val="428F30AE"/>
    <w:rsid w:val="42A7328F"/>
    <w:rsid w:val="42B24031"/>
    <w:rsid w:val="42BB5E60"/>
    <w:rsid w:val="431F00A3"/>
    <w:rsid w:val="43266FCB"/>
    <w:rsid w:val="43B92F2F"/>
    <w:rsid w:val="43EE10CD"/>
    <w:rsid w:val="4415528B"/>
    <w:rsid w:val="442C0572"/>
    <w:rsid w:val="444525E7"/>
    <w:rsid w:val="446015B4"/>
    <w:rsid w:val="450008EA"/>
    <w:rsid w:val="45016472"/>
    <w:rsid w:val="45514CF2"/>
    <w:rsid w:val="456D2567"/>
    <w:rsid w:val="45824D33"/>
    <w:rsid w:val="460661F8"/>
    <w:rsid w:val="46934981"/>
    <w:rsid w:val="46ED1030"/>
    <w:rsid w:val="4735275D"/>
    <w:rsid w:val="47676BF5"/>
    <w:rsid w:val="4798099B"/>
    <w:rsid w:val="47FC72B1"/>
    <w:rsid w:val="482868A9"/>
    <w:rsid w:val="482B1C7C"/>
    <w:rsid w:val="48344787"/>
    <w:rsid w:val="4859108E"/>
    <w:rsid w:val="486F7A00"/>
    <w:rsid w:val="48993A21"/>
    <w:rsid w:val="48CD082D"/>
    <w:rsid w:val="4917737B"/>
    <w:rsid w:val="492D1C47"/>
    <w:rsid w:val="496B4A9E"/>
    <w:rsid w:val="498A486C"/>
    <w:rsid w:val="498B0669"/>
    <w:rsid w:val="498C3FDA"/>
    <w:rsid w:val="49D24214"/>
    <w:rsid w:val="49D56B1A"/>
    <w:rsid w:val="49FA3281"/>
    <w:rsid w:val="4A525818"/>
    <w:rsid w:val="4A6C2D1A"/>
    <w:rsid w:val="4A713698"/>
    <w:rsid w:val="4AEE2AC1"/>
    <w:rsid w:val="4B0D7F80"/>
    <w:rsid w:val="4B300CB5"/>
    <w:rsid w:val="4B6F706D"/>
    <w:rsid w:val="4B8E55EF"/>
    <w:rsid w:val="4B907AE7"/>
    <w:rsid w:val="4BA25CF2"/>
    <w:rsid w:val="4BA82A94"/>
    <w:rsid w:val="4BC16D86"/>
    <w:rsid w:val="4BF737B2"/>
    <w:rsid w:val="4C1F5F55"/>
    <w:rsid w:val="4C225B19"/>
    <w:rsid w:val="4C4C1BB7"/>
    <w:rsid w:val="4C525FA3"/>
    <w:rsid w:val="4CBD2FD5"/>
    <w:rsid w:val="4D7419E7"/>
    <w:rsid w:val="4D8377C0"/>
    <w:rsid w:val="4D94518A"/>
    <w:rsid w:val="4DB072E5"/>
    <w:rsid w:val="4DD71534"/>
    <w:rsid w:val="4DED5B76"/>
    <w:rsid w:val="4E9F300D"/>
    <w:rsid w:val="4EA6345B"/>
    <w:rsid w:val="4EF42646"/>
    <w:rsid w:val="4FAE5CCB"/>
    <w:rsid w:val="4FD80688"/>
    <w:rsid w:val="4FDB39D8"/>
    <w:rsid w:val="4FE32BD2"/>
    <w:rsid w:val="4FF10054"/>
    <w:rsid w:val="4FF20683"/>
    <w:rsid w:val="50237C17"/>
    <w:rsid w:val="503A220F"/>
    <w:rsid w:val="505E08B1"/>
    <w:rsid w:val="507F044D"/>
    <w:rsid w:val="508F0660"/>
    <w:rsid w:val="50AE249B"/>
    <w:rsid w:val="50C329B7"/>
    <w:rsid w:val="50F0083F"/>
    <w:rsid w:val="512E61E7"/>
    <w:rsid w:val="516C223E"/>
    <w:rsid w:val="51976ADF"/>
    <w:rsid w:val="51BE647B"/>
    <w:rsid w:val="51D612F2"/>
    <w:rsid w:val="52050EA9"/>
    <w:rsid w:val="520E5428"/>
    <w:rsid w:val="52732CA9"/>
    <w:rsid w:val="528E396B"/>
    <w:rsid w:val="529B2DF5"/>
    <w:rsid w:val="52A34B79"/>
    <w:rsid w:val="52D46703"/>
    <w:rsid w:val="52E4253B"/>
    <w:rsid w:val="535067DA"/>
    <w:rsid w:val="53552DBC"/>
    <w:rsid w:val="543401A5"/>
    <w:rsid w:val="547365B6"/>
    <w:rsid w:val="54B32386"/>
    <w:rsid w:val="54EE3A7F"/>
    <w:rsid w:val="55025893"/>
    <w:rsid w:val="5547751C"/>
    <w:rsid w:val="556F0305"/>
    <w:rsid w:val="5588464B"/>
    <w:rsid w:val="558C10CB"/>
    <w:rsid w:val="559528A6"/>
    <w:rsid w:val="56695F12"/>
    <w:rsid w:val="57265D6C"/>
    <w:rsid w:val="577A1EF1"/>
    <w:rsid w:val="57842589"/>
    <w:rsid w:val="57BE0CD4"/>
    <w:rsid w:val="57D71012"/>
    <w:rsid w:val="58050871"/>
    <w:rsid w:val="585C3B59"/>
    <w:rsid w:val="585E0FEA"/>
    <w:rsid w:val="587768DD"/>
    <w:rsid w:val="58F85E9D"/>
    <w:rsid w:val="591E1D1B"/>
    <w:rsid w:val="59303958"/>
    <w:rsid w:val="59974112"/>
    <w:rsid w:val="59B62424"/>
    <w:rsid w:val="59C76B71"/>
    <w:rsid w:val="59CD25F0"/>
    <w:rsid w:val="5A0155A6"/>
    <w:rsid w:val="5A0C20B3"/>
    <w:rsid w:val="5A187E14"/>
    <w:rsid w:val="5A2206B7"/>
    <w:rsid w:val="5A6C665B"/>
    <w:rsid w:val="5A7F1F72"/>
    <w:rsid w:val="5AFC6D8F"/>
    <w:rsid w:val="5B0F786E"/>
    <w:rsid w:val="5B1D5485"/>
    <w:rsid w:val="5B6A13E8"/>
    <w:rsid w:val="5B6D0496"/>
    <w:rsid w:val="5B722D0B"/>
    <w:rsid w:val="5B9740A2"/>
    <w:rsid w:val="5BBF2FE4"/>
    <w:rsid w:val="5C052885"/>
    <w:rsid w:val="5C1E593E"/>
    <w:rsid w:val="5C2F6026"/>
    <w:rsid w:val="5C5C1CFE"/>
    <w:rsid w:val="5CB56B2D"/>
    <w:rsid w:val="5CE42EA1"/>
    <w:rsid w:val="5D0C3A16"/>
    <w:rsid w:val="5D3835C0"/>
    <w:rsid w:val="5D4C00DC"/>
    <w:rsid w:val="5D5179A3"/>
    <w:rsid w:val="5D941BEC"/>
    <w:rsid w:val="5DAE6236"/>
    <w:rsid w:val="5E2C5036"/>
    <w:rsid w:val="5E523681"/>
    <w:rsid w:val="5E664E0A"/>
    <w:rsid w:val="5E7F3A7D"/>
    <w:rsid w:val="5F203826"/>
    <w:rsid w:val="5F286336"/>
    <w:rsid w:val="5F873405"/>
    <w:rsid w:val="5FA672EB"/>
    <w:rsid w:val="5FF621F7"/>
    <w:rsid w:val="60057E6C"/>
    <w:rsid w:val="60754496"/>
    <w:rsid w:val="6085578B"/>
    <w:rsid w:val="60DF4DA4"/>
    <w:rsid w:val="60EB746E"/>
    <w:rsid w:val="610053F2"/>
    <w:rsid w:val="61026464"/>
    <w:rsid w:val="614F6269"/>
    <w:rsid w:val="619378B9"/>
    <w:rsid w:val="61B6452B"/>
    <w:rsid w:val="61D15F2E"/>
    <w:rsid w:val="61F57F07"/>
    <w:rsid w:val="61FE3676"/>
    <w:rsid w:val="62204654"/>
    <w:rsid w:val="626E38DA"/>
    <w:rsid w:val="627962B0"/>
    <w:rsid w:val="6297087B"/>
    <w:rsid w:val="62A519D9"/>
    <w:rsid w:val="62A676D5"/>
    <w:rsid w:val="62CD1368"/>
    <w:rsid w:val="62E145E0"/>
    <w:rsid w:val="639417F7"/>
    <w:rsid w:val="63AF7D92"/>
    <w:rsid w:val="63BD67E2"/>
    <w:rsid w:val="63BE5186"/>
    <w:rsid w:val="6401790B"/>
    <w:rsid w:val="6409579F"/>
    <w:rsid w:val="640F7BC2"/>
    <w:rsid w:val="648739C2"/>
    <w:rsid w:val="64A4616F"/>
    <w:rsid w:val="64EF2C80"/>
    <w:rsid w:val="65186907"/>
    <w:rsid w:val="656D274E"/>
    <w:rsid w:val="65A5444B"/>
    <w:rsid w:val="65B54DE1"/>
    <w:rsid w:val="65ED063F"/>
    <w:rsid w:val="66026FD0"/>
    <w:rsid w:val="66112ED6"/>
    <w:rsid w:val="663E5042"/>
    <w:rsid w:val="666E753E"/>
    <w:rsid w:val="669B5E2B"/>
    <w:rsid w:val="674C52A8"/>
    <w:rsid w:val="67A315BF"/>
    <w:rsid w:val="67C04D8A"/>
    <w:rsid w:val="67CF3917"/>
    <w:rsid w:val="67FA69E4"/>
    <w:rsid w:val="684F76D1"/>
    <w:rsid w:val="68A4225C"/>
    <w:rsid w:val="68A57CCC"/>
    <w:rsid w:val="68AA52EB"/>
    <w:rsid w:val="68BE7CF7"/>
    <w:rsid w:val="690D70E5"/>
    <w:rsid w:val="693837D9"/>
    <w:rsid w:val="69400DA9"/>
    <w:rsid w:val="69917087"/>
    <w:rsid w:val="69940B87"/>
    <w:rsid w:val="69A7415A"/>
    <w:rsid w:val="69E72F7A"/>
    <w:rsid w:val="6A1C7FC9"/>
    <w:rsid w:val="6A8708CE"/>
    <w:rsid w:val="6B332F7C"/>
    <w:rsid w:val="6B374E4E"/>
    <w:rsid w:val="6B410F71"/>
    <w:rsid w:val="6B9C6A18"/>
    <w:rsid w:val="6C12655C"/>
    <w:rsid w:val="6C1C1511"/>
    <w:rsid w:val="6C5A129C"/>
    <w:rsid w:val="6C603860"/>
    <w:rsid w:val="6C8B08E1"/>
    <w:rsid w:val="6CCD2197"/>
    <w:rsid w:val="6CCD2B55"/>
    <w:rsid w:val="6CDE35BD"/>
    <w:rsid w:val="6D094CAD"/>
    <w:rsid w:val="6D947408"/>
    <w:rsid w:val="6ED82C67"/>
    <w:rsid w:val="6EE175FC"/>
    <w:rsid w:val="6EF76B4A"/>
    <w:rsid w:val="6F2D3A98"/>
    <w:rsid w:val="6F427D10"/>
    <w:rsid w:val="6F686999"/>
    <w:rsid w:val="6F8F196B"/>
    <w:rsid w:val="6FCD7700"/>
    <w:rsid w:val="6FD16E0D"/>
    <w:rsid w:val="7005323A"/>
    <w:rsid w:val="700B0552"/>
    <w:rsid w:val="700C384E"/>
    <w:rsid w:val="703B37E1"/>
    <w:rsid w:val="704F4CFC"/>
    <w:rsid w:val="70B56B00"/>
    <w:rsid w:val="70CD6657"/>
    <w:rsid w:val="70F026F1"/>
    <w:rsid w:val="71093F67"/>
    <w:rsid w:val="715559FE"/>
    <w:rsid w:val="718513DE"/>
    <w:rsid w:val="719B3819"/>
    <w:rsid w:val="71AC6E89"/>
    <w:rsid w:val="71BD5FCD"/>
    <w:rsid w:val="7225323C"/>
    <w:rsid w:val="72316B4C"/>
    <w:rsid w:val="72316FE6"/>
    <w:rsid w:val="72446A18"/>
    <w:rsid w:val="72547C5E"/>
    <w:rsid w:val="727A7E4D"/>
    <w:rsid w:val="72933CD1"/>
    <w:rsid w:val="729B67F6"/>
    <w:rsid w:val="72D92BD9"/>
    <w:rsid w:val="72E64863"/>
    <w:rsid w:val="732C1694"/>
    <w:rsid w:val="735702E8"/>
    <w:rsid w:val="735C7949"/>
    <w:rsid w:val="73FE6E70"/>
    <w:rsid w:val="74217645"/>
    <w:rsid w:val="74B7111A"/>
    <w:rsid w:val="750565AD"/>
    <w:rsid w:val="750654AD"/>
    <w:rsid w:val="751B3854"/>
    <w:rsid w:val="755E36BD"/>
    <w:rsid w:val="756B06A5"/>
    <w:rsid w:val="75A94C4C"/>
    <w:rsid w:val="75BE47F9"/>
    <w:rsid w:val="75C67F21"/>
    <w:rsid w:val="772E150E"/>
    <w:rsid w:val="77310F85"/>
    <w:rsid w:val="77B4715C"/>
    <w:rsid w:val="77D151DF"/>
    <w:rsid w:val="77E252F6"/>
    <w:rsid w:val="77FF145E"/>
    <w:rsid w:val="78180C58"/>
    <w:rsid w:val="78282EAF"/>
    <w:rsid w:val="783A779F"/>
    <w:rsid w:val="78F97C3B"/>
    <w:rsid w:val="79646856"/>
    <w:rsid w:val="799F33F3"/>
    <w:rsid w:val="79AE4A1A"/>
    <w:rsid w:val="79C051B7"/>
    <w:rsid w:val="79C84D23"/>
    <w:rsid w:val="79E35B5C"/>
    <w:rsid w:val="7A1A2206"/>
    <w:rsid w:val="7A2F72E1"/>
    <w:rsid w:val="7A4C32D0"/>
    <w:rsid w:val="7ABE0886"/>
    <w:rsid w:val="7AFB1F81"/>
    <w:rsid w:val="7B1557D1"/>
    <w:rsid w:val="7B4C6911"/>
    <w:rsid w:val="7B5E6FAA"/>
    <w:rsid w:val="7B656878"/>
    <w:rsid w:val="7B705E3E"/>
    <w:rsid w:val="7BD13387"/>
    <w:rsid w:val="7BE34539"/>
    <w:rsid w:val="7C1B0564"/>
    <w:rsid w:val="7C777A65"/>
    <w:rsid w:val="7C8E7399"/>
    <w:rsid w:val="7CA76F22"/>
    <w:rsid w:val="7CF9401F"/>
    <w:rsid w:val="7D1E0B53"/>
    <w:rsid w:val="7DA57503"/>
    <w:rsid w:val="7E632668"/>
    <w:rsid w:val="7E95666F"/>
    <w:rsid w:val="7E9A3C43"/>
    <w:rsid w:val="7EBB15EE"/>
    <w:rsid w:val="7F1B5288"/>
    <w:rsid w:val="7F40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2026-03-19T06:26:00Z</dcterms:created>
  <dc:creator>赵亚楠</dc:creator>
  <cp:lastModifiedBy>赵亚楠</cp:lastModifiedBy>
  <dcterms:modified xsi:type="dcterms:W3CDTF">2026-03-19T06:28:28Z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A0EE4523208C4F2D9CAE63CCBECB7846_11</vt:lpwstr>
  </property>
  <property fmtid="{D5CDD505-2E9C-101B-9397-08002B2CF9AE}" pid="4" name="KSOTemplateDocerSaveRecord">
    <vt:lpwstr>eyJoZGlkIjoiZWI0NTE3NjY1OGEyZGJmZmM1M2U4MTcwMTIxZjNkYWIiLCJ1c2VySWQiOiIyMTc1OTk2MjgifQ==</vt:lpwstr>
  </property>
</Properties>
</file>