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84"/>
          <w:szCs w:val="84"/>
        </w:rPr>
      </w:pPr>
    </w:p>
    <w:p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调档函编号（201</w:t>
      </w:r>
      <w:r>
        <w:rPr>
          <w:rFonts w:hint="eastAsia"/>
          <w:b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Cs w:val="21"/>
        </w:rPr>
        <w:t>）第（      ）号</w:t>
      </w:r>
    </w:p>
    <w:p>
      <w:pPr>
        <w:jc w:val="center"/>
        <w:rPr>
          <w:b/>
          <w:szCs w:val="21"/>
        </w:rPr>
      </w:pPr>
    </w:p>
    <w:p>
      <w:pPr>
        <w:jc w:val="center"/>
        <w:rPr>
          <w:b/>
          <w:szCs w:val="21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存 档 申 请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衡水市人才交流服务中心：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姓名：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性别：男 </w:t>
      </w:r>
      <w:r>
        <w:rPr>
          <w:rFonts w:hint="eastAsia" w:asciiTheme="minorEastAsia" w:hAnsiTheme="minor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 女 </w:t>
      </w:r>
      <w:r>
        <w:rPr>
          <w:rFonts w:hint="eastAsia" w:asciiTheme="minorEastAsia" w:hAnsiTheme="minorEastAsia"/>
          <w:sz w:val="32"/>
          <w:szCs w:val="32"/>
        </w:rPr>
        <w:t>□</w:t>
      </w:r>
    </w:p>
    <w:p>
      <w:pPr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联系方式：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因本人（户籍 </w:t>
      </w:r>
      <w:r>
        <w:rPr>
          <w:rFonts w:hint="eastAsia" w:asciiTheme="minorEastAsia" w:hAnsiTheme="minor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  工作单位 </w:t>
      </w:r>
      <w:r>
        <w:rPr>
          <w:rFonts w:hint="eastAsia" w:asciiTheme="minorEastAsia" w:hAnsiTheme="minor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 ）在衡水市，现申请在衡水市人才交流服务中心办理档案保管手续。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现档案保管机构：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申  请  人：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代办人签字：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5FA"/>
    <w:rsid w:val="001565FA"/>
    <w:rsid w:val="00166259"/>
    <w:rsid w:val="00222359"/>
    <w:rsid w:val="00324BA1"/>
    <w:rsid w:val="00325216"/>
    <w:rsid w:val="0066539D"/>
    <w:rsid w:val="006874BA"/>
    <w:rsid w:val="00706A5A"/>
    <w:rsid w:val="007A60C6"/>
    <w:rsid w:val="00A25256"/>
    <w:rsid w:val="00A972A4"/>
    <w:rsid w:val="00B636AD"/>
    <w:rsid w:val="00BE40AB"/>
    <w:rsid w:val="00C7047B"/>
    <w:rsid w:val="00D645E2"/>
    <w:rsid w:val="00DF6571"/>
    <w:rsid w:val="00EC5B6B"/>
    <w:rsid w:val="177659FE"/>
    <w:rsid w:val="1BDF78A2"/>
    <w:rsid w:val="2469288C"/>
    <w:rsid w:val="2F774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2016-07-22T07:42:00Z</dcterms:created>
  <dc:creator>liya</dc:creator>
  <cp:lastModifiedBy>1</cp:lastModifiedBy>
  <cp:lastPrinted>2019-01-02T00:40:12Z</cp:lastPrinted>
  <dcterms:modified xsi:type="dcterms:W3CDTF">2019-01-02T00:40:47Z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